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00144" w14:textId="320373F6" w:rsidR="00003556" w:rsidRDefault="00003556">
      <w:r w:rsidRPr="00003556">
        <w:drawing>
          <wp:inline distT="0" distB="0" distL="0" distR="0" wp14:anchorId="498481BA" wp14:editId="7B71A2D8">
            <wp:extent cx="3499030" cy="1720938"/>
            <wp:effectExtent l="0" t="0" r="6350" b="0"/>
            <wp:docPr id="20739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21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E7AB" w14:textId="77777777" w:rsidR="00003556" w:rsidRDefault="00003556"/>
    <w:p w14:paraId="7094C198" w14:textId="6B5AB6B4" w:rsidR="00672F68" w:rsidRDefault="007E246A">
      <w:r w:rsidRPr="007E246A">
        <w:drawing>
          <wp:inline distT="0" distB="0" distL="0" distR="0" wp14:anchorId="45E30F76" wp14:editId="22860D58">
            <wp:extent cx="5731510" cy="5353050"/>
            <wp:effectExtent l="0" t="0" r="2540" b="0"/>
            <wp:docPr id="120276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634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818F" w14:textId="77777777" w:rsidR="007E246A" w:rsidRDefault="007E246A"/>
    <w:p w14:paraId="142D577D" w14:textId="77777777" w:rsidR="007E246A" w:rsidRDefault="007E246A"/>
    <w:p w14:paraId="5C7C9BB6" w14:textId="4B5D526C" w:rsidR="007E246A" w:rsidRDefault="007E246A">
      <w:r>
        <w:t>R3</w:t>
      </w:r>
    </w:p>
    <w:p w14:paraId="04092E58" w14:textId="52FC57F0" w:rsidR="007E246A" w:rsidRDefault="007E246A">
      <w:r w:rsidRPr="007E246A">
        <w:lastRenderedPageBreak/>
        <w:drawing>
          <wp:inline distT="0" distB="0" distL="0" distR="0" wp14:anchorId="35C66BF4" wp14:editId="02887A0C">
            <wp:extent cx="5731510" cy="4645025"/>
            <wp:effectExtent l="0" t="0" r="2540" b="3175"/>
            <wp:docPr id="75981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129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84C7" w14:textId="77777777" w:rsidR="007E246A" w:rsidRDefault="007E246A"/>
    <w:p w14:paraId="7D7F2F53" w14:textId="370A853C" w:rsidR="007E246A" w:rsidRDefault="007E246A">
      <w:r>
        <w:t>Pc1</w:t>
      </w:r>
    </w:p>
    <w:p w14:paraId="649A5C18" w14:textId="3E73CDAB" w:rsidR="007E246A" w:rsidRDefault="007E246A">
      <w:r w:rsidRPr="007E246A">
        <w:drawing>
          <wp:inline distT="0" distB="0" distL="0" distR="0" wp14:anchorId="7BA5EC97" wp14:editId="27724409">
            <wp:extent cx="4807197" cy="1784442"/>
            <wp:effectExtent l="0" t="0" r="0" b="6350"/>
            <wp:docPr id="79113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312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690B" w14:textId="77777777" w:rsidR="007E246A" w:rsidRDefault="007E246A"/>
    <w:p w14:paraId="46F6A3E7" w14:textId="33852E67" w:rsidR="007E246A" w:rsidRDefault="007E246A">
      <w:r>
        <w:t>Pc2</w:t>
      </w:r>
    </w:p>
    <w:p w14:paraId="3D64738C" w14:textId="15001AC5" w:rsidR="007E246A" w:rsidRDefault="007E246A">
      <w:r w:rsidRPr="007E246A">
        <w:lastRenderedPageBreak/>
        <w:drawing>
          <wp:inline distT="0" distB="0" distL="0" distR="0" wp14:anchorId="400FA56C" wp14:editId="334A005E">
            <wp:extent cx="4610337" cy="1530429"/>
            <wp:effectExtent l="0" t="0" r="0" b="0"/>
            <wp:docPr id="208132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23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AB9B" w14:textId="77777777" w:rsidR="007E246A" w:rsidRDefault="007E246A"/>
    <w:p w14:paraId="03FDC836" w14:textId="77777777" w:rsidR="007E246A" w:rsidRDefault="007E246A"/>
    <w:p w14:paraId="0B7C1A26" w14:textId="0F972164" w:rsidR="00D256A6" w:rsidRDefault="00D256A6">
      <w:r>
        <w:t>Q2</w:t>
      </w:r>
      <w:r w:rsidRPr="00D256A6">
        <w:drawing>
          <wp:inline distT="0" distB="0" distL="0" distR="0" wp14:anchorId="33E8C442" wp14:editId="0A379760">
            <wp:extent cx="5731510" cy="1964055"/>
            <wp:effectExtent l="0" t="0" r="2540" b="0"/>
            <wp:docPr id="167836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72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38B5" w14:textId="77777777" w:rsidR="00D256A6" w:rsidRDefault="00D256A6"/>
    <w:p w14:paraId="346038B3" w14:textId="0B51C65E" w:rsidR="00D256A6" w:rsidRDefault="00D256A6">
      <w:r w:rsidRPr="00D256A6">
        <w:lastRenderedPageBreak/>
        <w:drawing>
          <wp:inline distT="0" distB="0" distL="0" distR="0" wp14:anchorId="4ECC8AC4" wp14:editId="29D75059">
            <wp:extent cx="5731510" cy="2238375"/>
            <wp:effectExtent l="0" t="0" r="2540" b="9525"/>
            <wp:docPr id="22828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87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6A6">
        <w:drawing>
          <wp:inline distT="0" distB="0" distL="0" distR="0" wp14:anchorId="5B33C7BC" wp14:editId="398378A8">
            <wp:extent cx="5731510" cy="2050415"/>
            <wp:effectExtent l="0" t="0" r="2540" b="6985"/>
            <wp:docPr id="172723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333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5814" w14:textId="77777777" w:rsidR="00D256A6" w:rsidRDefault="00D256A6"/>
    <w:p w14:paraId="19253E96" w14:textId="2F463BC9" w:rsidR="00D256A6" w:rsidRDefault="00D256A6">
      <w:r>
        <w:t>Q4</w:t>
      </w:r>
    </w:p>
    <w:p w14:paraId="52A16A64" w14:textId="59C4C441" w:rsidR="00D256A6" w:rsidRDefault="00D256A6">
      <w:r w:rsidRPr="00D256A6">
        <w:drawing>
          <wp:inline distT="0" distB="0" distL="0" distR="0" wp14:anchorId="6CA9CBF9" wp14:editId="4CFB61E0">
            <wp:extent cx="5731510" cy="1788160"/>
            <wp:effectExtent l="0" t="0" r="2540" b="2540"/>
            <wp:docPr id="198607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0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A224" w14:textId="77777777" w:rsidR="00EE417F" w:rsidRDefault="00EE417F"/>
    <w:p w14:paraId="3520F6E6" w14:textId="77777777" w:rsidR="00EE417F" w:rsidRDefault="00EE417F"/>
    <w:p w14:paraId="18A35DED" w14:textId="77777777" w:rsidR="00EE417F" w:rsidRDefault="00EE417F"/>
    <w:p w14:paraId="7B956F5F" w14:textId="77777777" w:rsidR="00EE417F" w:rsidRDefault="00EE417F"/>
    <w:p w14:paraId="2AD795AE" w14:textId="77777777" w:rsidR="00EE417F" w:rsidRDefault="00EE417F"/>
    <w:p w14:paraId="35330B14" w14:textId="77777777" w:rsidR="00EE417F" w:rsidRDefault="00EE417F"/>
    <w:p w14:paraId="72583FB2" w14:textId="77777777" w:rsidR="00EE417F" w:rsidRDefault="00EE417F"/>
    <w:p w14:paraId="47E6E330" w14:textId="1F11206D" w:rsidR="00EE417F" w:rsidRDefault="00EE417F">
      <w:r>
        <w:lastRenderedPageBreak/>
        <w:t>AMOGHSSSSS</w:t>
      </w:r>
    </w:p>
    <w:p w14:paraId="31A17A6C" w14:textId="447DBADC" w:rsidR="00EE417F" w:rsidRDefault="00EE417F">
      <w:r w:rsidRPr="00EE417F">
        <w:drawing>
          <wp:inline distT="0" distB="0" distL="0" distR="0" wp14:anchorId="26765647" wp14:editId="21E7C77B">
            <wp:extent cx="5731510" cy="2170430"/>
            <wp:effectExtent l="0" t="0" r="2540" b="1270"/>
            <wp:docPr id="68640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049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A7C" w14:textId="12B3A7A8" w:rsidR="00EE417F" w:rsidRDefault="00EE417F">
      <w:r w:rsidRPr="00EE417F">
        <w:drawing>
          <wp:inline distT="0" distB="0" distL="0" distR="0" wp14:anchorId="11339BFF" wp14:editId="7C039702">
            <wp:extent cx="5731510" cy="2430780"/>
            <wp:effectExtent l="0" t="0" r="2540" b="7620"/>
            <wp:docPr id="194824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44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6A13" w14:textId="707AA7C0" w:rsidR="00EE417F" w:rsidRDefault="00EE417F">
      <w:r w:rsidRPr="00EE417F">
        <w:drawing>
          <wp:inline distT="0" distB="0" distL="0" distR="0" wp14:anchorId="2C82626B" wp14:editId="682DCC84">
            <wp:extent cx="5731510" cy="1287780"/>
            <wp:effectExtent l="0" t="0" r="2540" b="7620"/>
            <wp:docPr id="141791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13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F505" w14:textId="6F4F7839" w:rsidR="00EE417F" w:rsidRDefault="00EE417F">
      <w:r w:rsidRPr="00EE417F">
        <w:lastRenderedPageBreak/>
        <w:drawing>
          <wp:inline distT="0" distB="0" distL="0" distR="0" wp14:anchorId="56C41A4B" wp14:editId="0FDFCE7D">
            <wp:extent cx="5731510" cy="3383280"/>
            <wp:effectExtent l="0" t="0" r="2540" b="7620"/>
            <wp:docPr id="213931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11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6F3E" w14:textId="77777777" w:rsidR="00EE417F" w:rsidRDefault="00EE417F"/>
    <w:p w14:paraId="651F1635" w14:textId="69D3F327" w:rsidR="00EE417F" w:rsidRDefault="00EE417F">
      <w:r>
        <w:t>PINGED 0.2 ON 1.2</w:t>
      </w:r>
    </w:p>
    <w:p w14:paraId="1A58E242" w14:textId="46F5D062" w:rsidR="00EE417F" w:rsidRDefault="00EE417F">
      <w:r w:rsidRPr="00EE417F">
        <w:drawing>
          <wp:inline distT="0" distB="0" distL="0" distR="0" wp14:anchorId="5F481F22" wp14:editId="62D05ADD">
            <wp:extent cx="5731510" cy="1130935"/>
            <wp:effectExtent l="0" t="0" r="2540" b="0"/>
            <wp:docPr id="167217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79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B038" w14:textId="77777777" w:rsidR="00EE417F" w:rsidRDefault="00EE417F"/>
    <w:p w14:paraId="3B2357C6" w14:textId="4E13B41E" w:rsidR="00EE417F" w:rsidRDefault="00EE417F">
      <w:r>
        <w:t>SERIAL R1</w:t>
      </w:r>
    </w:p>
    <w:p w14:paraId="28F3AF8F" w14:textId="2CEA0553" w:rsidR="00EE417F" w:rsidRDefault="00EE417F">
      <w:r w:rsidRPr="00EE417F">
        <w:drawing>
          <wp:inline distT="0" distB="0" distL="0" distR="0" wp14:anchorId="28DB19B8" wp14:editId="61233CDE">
            <wp:extent cx="5731510" cy="1651635"/>
            <wp:effectExtent l="0" t="0" r="2540" b="5715"/>
            <wp:docPr id="165797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787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C4D3" w14:textId="77777777" w:rsidR="00EE417F" w:rsidRDefault="00EE417F"/>
    <w:p w14:paraId="452C3F06" w14:textId="77777777" w:rsidR="00D256A6" w:rsidRDefault="00D256A6"/>
    <w:p w14:paraId="7570A11D" w14:textId="77777777" w:rsidR="00D256A6" w:rsidRDefault="00D256A6"/>
    <w:sectPr w:rsidR="00D256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46A"/>
    <w:rsid w:val="00003556"/>
    <w:rsid w:val="00672F68"/>
    <w:rsid w:val="007E246A"/>
    <w:rsid w:val="00D256A6"/>
    <w:rsid w:val="00DE3E44"/>
    <w:rsid w:val="00EE417F"/>
    <w:rsid w:val="00F50FF0"/>
    <w:rsid w:val="00FD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3FD75"/>
  <w15:chartTrackingRefBased/>
  <w15:docId w15:val="{685C8C8F-E8C4-4726-BCBE-EACE57144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6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 CP</dc:creator>
  <cp:keywords/>
  <dc:description/>
  <cp:lastModifiedBy>Sindhu CP</cp:lastModifiedBy>
  <cp:revision>1</cp:revision>
  <dcterms:created xsi:type="dcterms:W3CDTF">2023-10-03T13:55:00Z</dcterms:created>
  <dcterms:modified xsi:type="dcterms:W3CDTF">2023-10-04T01:12:00Z</dcterms:modified>
</cp:coreProperties>
</file>